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 xml:space="preserve">Сведения </w:t>
      </w:r>
    </w:p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>о доходах,</w:t>
      </w:r>
      <w:r w:rsidR="00644E3D">
        <w:rPr>
          <w:b/>
          <w:sz w:val="28"/>
          <w:szCs w:val="28"/>
        </w:rPr>
        <w:t xml:space="preserve"> расходах,</w:t>
      </w:r>
      <w:r w:rsidRPr="00E514C0">
        <w:rPr>
          <w:b/>
          <w:sz w:val="28"/>
          <w:szCs w:val="28"/>
        </w:rPr>
        <w:t xml:space="preserve"> об имуществе и обязательствах имущественного характера </w:t>
      </w:r>
      <w:r w:rsidR="00A1567A">
        <w:rPr>
          <w:b/>
          <w:sz w:val="28"/>
          <w:szCs w:val="28"/>
        </w:rPr>
        <w:t xml:space="preserve">                                                            </w:t>
      </w:r>
      <w:r w:rsidR="005C6B4C">
        <w:rPr>
          <w:b/>
          <w:sz w:val="28"/>
          <w:szCs w:val="28"/>
        </w:rPr>
        <w:t>Смирновой Юлии Владимировны</w:t>
      </w:r>
      <w:r w:rsidR="006738F5">
        <w:rPr>
          <w:b/>
          <w:sz w:val="28"/>
          <w:szCs w:val="28"/>
        </w:rPr>
        <w:t>, а также её</w:t>
      </w:r>
      <w:r w:rsidRPr="00E514C0">
        <w:rPr>
          <w:b/>
          <w:sz w:val="28"/>
          <w:szCs w:val="28"/>
        </w:rPr>
        <w:t xml:space="preserve"> супруг</w:t>
      </w:r>
      <w:r w:rsidR="006738F5">
        <w:rPr>
          <w:b/>
          <w:sz w:val="28"/>
          <w:szCs w:val="28"/>
        </w:rPr>
        <w:t>а</w:t>
      </w:r>
      <w:r w:rsidRPr="00E514C0">
        <w:rPr>
          <w:b/>
          <w:sz w:val="28"/>
          <w:szCs w:val="28"/>
        </w:rPr>
        <w:t xml:space="preserve"> </w:t>
      </w:r>
      <w:r w:rsidR="00443086">
        <w:rPr>
          <w:b/>
          <w:sz w:val="28"/>
          <w:szCs w:val="28"/>
        </w:rPr>
        <w:t xml:space="preserve"> и несовершеннолетнего ребенка </w:t>
      </w:r>
      <w:r w:rsidRPr="00E514C0">
        <w:rPr>
          <w:b/>
          <w:sz w:val="28"/>
          <w:szCs w:val="28"/>
        </w:rPr>
        <w:t xml:space="preserve">за период </w:t>
      </w:r>
      <w:r w:rsidR="00A1567A">
        <w:rPr>
          <w:b/>
          <w:sz w:val="28"/>
          <w:szCs w:val="28"/>
        </w:rPr>
        <w:t xml:space="preserve">                                     </w:t>
      </w:r>
      <w:r w:rsidRPr="00E514C0">
        <w:rPr>
          <w:b/>
          <w:sz w:val="28"/>
          <w:szCs w:val="28"/>
        </w:rPr>
        <w:t>с 1 января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по 31 декабря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</w:t>
      </w:r>
    </w:p>
    <w:p w:rsidR="008E4EDB" w:rsidRPr="007E2073" w:rsidRDefault="008E4EDB" w:rsidP="008E4EDB"/>
    <w:tbl>
      <w:tblPr>
        <w:tblW w:w="1644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1417"/>
        <w:gridCol w:w="1559"/>
        <w:gridCol w:w="1701"/>
        <w:gridCol w:w="850"/>
        <w:gridCol w:w="1418"/>
        <w:gridCol w:w="1134"/>
        <w:gridCol w:w="850"/>
        <w:gridCol w:w="1134"/>
        <w:gridCol w:w="1560"/>
        <w:gridCol w:w="1559"/>
        <w:gridCol w:w="1559"/>
      </w:tblGrid>
      <w:tr w:rsidR="00EC35BB" w:rsidRPr="00FF61DE" w:rsidTr="006738F5">
        <w:tc>
          <w:tcPr>
            <w:tcW w:w="170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</w:p>
          <w:p w:rsidR="00EC35BB" w:rsidRPr="007E2073" w:rsidRDefault="00EC35BB" w:rsidP="00FF61DE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Должность</w:t>
            </w:r>
          </w:p>
        </w:tc>
        <w:tc>
          <w:tcPr>
            <w:tcW w:w="552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сти, находящиеся в</w:t>
            </w:r>
            <w:r w:rsidRPr="007E2073">
              <w:t xml:space="preserve"> собственности </w:t>
            </w:r>
          </w:p>
        </w:tc>
        <w:tc>
          <w:tcPr>
            <w:tcW w:w="3118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</w:t>
            </w:r>
            <w:r w:rsidRPr="007E2073">
              <w:t>,  находящи</w:t>
            </w:r>
            <w:r>
              <w:t>е</w:t>
            </w:r>
            <w:r w:rsidRPr="007E2073">
              <w:t>ся в пользовании</w:t>
            </w: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 xml:space="preserve"> Транспортные</w:t>
            </w:r>
            <w:r w:rsidRPr="007E2073">
              <w:t xml:space="preserve"> средств</w:t>
            </w:r>
            <w:r>
              <w:t xml:space="preserve">а </w:t>
            </w:r>
            <w:r w:rsidRPr="007E2073">
              <w:t>(вид, марка)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Default="00EC35BB" w:rsidP="00FF61DE">
            <w:pPr>
              <w:ind w:left="113" w:right="113"/>
              <w:jc w:val="center"/>
            </w:pPr>
            <w:r>
              <w:t>Д</w:t>
            </w:r>
            <w:r w:rsidRPr="007E2073">
              <w:t>екларированн</w:t>
            </w:r>
            <w:r>
              <w:t>ый</w:t>
            </w:r>
            <w:r w:rsidRPr="007E2073">
              <w:t xml:space="preserve"> годово</w:t>
            </w:r>
            <w:r>
              <w:t>й</w:t>
            </w:r>
            <w:r w:rsidRPr="007E2073">
              <w:t xml:space="preserve"> доход за 201</w:t>
            </w:r>
            <w:r>
              <w:t>3</w:t>
            </w:r>
            <w:r w:rsidRPr="007E2073">
              <w:t>г. (руб.)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Pr="00FF61DE" w:rsidRDefault="00EC35BB" w:rsidP="00644E3D">
            <w:pPr>
              <w:ind w:left="113" w:right="113"/>
              <w:rPr>
                <w:sz w:val="20"/>
                <w:szCs w:val="20"/>
              </w:rPr>
            </w:pPr>
            <w:r w:rsidRPr="00FF61DE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="0080401F">
              <w:rPr>
                <w:rStyle w:val="a7"/>
                <w:sz w:val="20"/>
                <w:szCs w:val="20"/>
              </w:rPr>
              <w:footnoteReference w:id="1"/>
            </w:r>
            <w:r w:rsidR="00FF61DE" w:rsidRPr="00FF61DE">
              <w:rPr>
                <w:sz w:val="20"/>
                <w:szCs w:val="20"/>
              </w:rPr>
              <w:t xml:space="preserve"> (вид </w:t>
            </w:r>
            <w:r w:rsidR="00644E3D">
              <w:rPr>
                <w:sz w:val="20"/>
                <w:szCs w:val="20"/>
              </w:rPr>
              <w:t>п</w:t>
            </w:r>
            <w:r w:rsidR="00FF61DE" w:rsidRPr="00FF61DE">
              <w:rPr>
                <w:sz w:val="20"/>
                <w:szCs w:val="20"/>
              </w:rPr>
              <w:t>риобретен</w:t>
            </w:r>
            <w:r w:rsidR="00644E3D">
              <w:rPr>
                <w:sz w:val="20"/>
                <w:szCs w:val="20"/>
              </w:rPr>
              <w:t>-</w:t>
            </w:r>
            <w:r w:rsidR="00FF61DE" w:rsidRPr="00FF61DE">
              <w:rPr>
                <w:sz w:val="20"/>
                <w:szCs w:val="20"/>
              </w:rPr>
              <w:t>ного имущества</w:t>
            </w:r>
            <w:r w:rsidR="00FF61DE">
              <w:rPr>
                <w:sz w:val="20"/>
                <w:szCs w:val="20"/>
              </w:rPr>
              <w:t>, источники)</w:t>
            </w:r>
          </w:p>
        </w:tc>
      </w:tr>
      <w:tr w:rsidR="00EC35BB" w:rsidRPr="00FF61DE" w:rsidTr="006738F5">
        <w:trPr>
          <w:cantSplit/>
          <w:trHeight w:val="1819"/>
        </w:trPr>
        <w:tc>
          <w:tcPr>
            <w:tcW w:w="170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417" w:type="dxa"/>
            <w:vMerge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F12695" w:rsidRDefault="00EC35BB" w:rsidP="00FF61DE">
            <w:pPr>
              <w:ind w:left="113" w:right="113"/>
              <w:jc w:val="center"/>
              <w:rPr>
                <w:spacing w:val="-20"/>
              </w:rPr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вид собственности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5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F61DE" w:rsidRDefault="00EC35BB" w:rsidP="00644E3D">
            <w:pPr>
              <w:rPr>
                <w:sz w:val="22"/>
                <w:szCs w:val="22"/>
              </w:rPr>
            </w:pPr>
          </w:p>
        </w:tc>
      </w:tr>
      <w:tr w:rsidR="00EC35BB" w:rsidRPr="00510505" w:rsidTr="006738F5">
        <w:trPr>
          <w:trHeight w:val="3218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443086" w:rsidRDefault="00443086" w:rsidP="00A64E35">
            <w:pPr>
              <w:rPr>
                <w:sz w:val="20"/>
                <w:szCs w:val="20"/>
              </w:rPr>
            </w:pPr>
          </w:p>
          <w:p w:rsidR="00EC35BB" w:rsidRDefault="005C6B4C" w:rsidP="005C6B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Смирнова</w:t>
            </w:r>
          </w:p>
          <w:p w:rsidR="005C6B4C" w:rsidRDefault="005C6B4C" w:rsidP="005C6B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Юлия</w:t>
            </w:r>
          </w:p>
          <w:p w:rsidR="005C6B4C" w:rsidRDefault="005C6B4C" w:rsidP="005C6B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Владимировна</w:t>
            </w:r>
          </w:p>
        </w:tc>
        <w:tc>
          <w:tcPr>
            <w:tcW w:w="1417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Pr="00F602D3" w:rsidRDefault="00EC35BB" w:rsidP="005C6B4C">
            <w:pPr>
              <w:rPr>
                <w:sz w:val="20"/>
                <w:szCs w:val="20"/>
              </w:rPr>
            </w:pPr>
            <w:r w:rsidRPr="00F602D3">
              <w:rPr>
                <w:sz w:val="20"/>
                <w:szCs w:val="20"/>
              </w:rPr>
              <w:t xml:space="preserve"> </w:t>
            </w:r>
            <w:r w:rsidR="005C6B4C">
              <w:rPr>
                <w:sz w:val="20"/>
                <w:szCs w:val="20"/>
              </w:rPr>
              <w:t>Начальник отдела комитета культуры, молодежной политике и спорту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80401F">
            <w:pPr>
              <w:rPr>
                <w:sz w:val="20"/>
                <w:szCs w:val="20"/>
              </w:rPr>
            </w:pPr>
          </w:p>
          <w:p w:rsidR="005C6B4C" w:rsidRPr="00416168" w:rsidRDefault="005C6B4C" w:rsidP="00804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F6710" w:rsidRDefault="00DF6710" w:rsidP="0080401F">
            <w:pPr>
              <w:jc w:val="center"/>
              <w:rPr>
                <w:sz w:val="20"/>
                <w:szCs w:val="20"/>
              </w:rPr>
            </w:pPr>
          </w:p>
          <w:p w:rsidR="005C6B4C" w:rsidRDefault="005C6B4C" w:rsidP="00804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443086">
            <w:pPr>
              <w:rPr>
                <w:sz w:val="20"/>
                <w:szCs w:val="20"/>
              </w:rPr>
            </w:pPr>
          </w:p>
          <w:p w:rsidR="005C6B4C" w:rsidRPr="00443086" w:rsidRDefault="005C6B4C" w:rsidP="004430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43086" w:rsidRDefault="00443086" w:rsidP="00443086">
            <w:pPr>
              <w:jc w:val="center"/>
            </w:pPr>
          </w:p>
          <w:p w:rsidR="005C6B4C" w:rsidRPr="00443086" w:rsidRDefault="005C6B4C" w:rsidP="00443086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738F5" w:rsidRDefault="005C6B4C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6738F5" w:rsidRPr="00786A02" w:rsidRDefault="006738F5" w:rsidP="00A64E3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6738F5" w:rsidRDefault="006738F5" w:rsidP="00CB4B13">
            <w:pPr>
              <w:rPr>
                <w:sz w:val="18"/>
                <w:szCs w:val="18"/>
              </w:rPr>
            </w:pPr>
          </w:p>
          <w:p w:rsidR="00EC35BB" w:rsidRPr="006738F5" w:rsidRDefault="005C6B4C" w:rsidP="006738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43,00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6738F5" w:rsidRDefault="006738F5" w:rsidP="008E4EDB">
            <w:pPr>
              <w:rPr>
                <w:sz w:val="18"/>
                <w:szCs w:val="18"/>
              </w:rPr>
            </w:pPr>
          </w:p>
          <w:p w:rsidR="00EC35BB" w:rsidRPr="006738F5" w:rsidRDefault="005C6B4C" w:rsidP="006738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Pr="00654074" w:rsidRDefault="00EC35BB" w:rsidP="00CB4B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5C6B4C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5C6B4C" w:rsidRDefault="00EC35BB" w:rsidP="008E4EDB">
            <w:pPr>
              <w:rPr>
                <w:sz w:val="18"/>
                <w:szCs w:val="18"/>
              </w:rPr>
            </w:pPr>
          </w:p>
          <w:p w:rsidR="00443086" w:rsidRPr="005C6B4C" w:rsidRDefault="00443086" w:rsidP="008E4EDB">
            <w:pPr>
              <w:rPr>
                <w:sz w:val="20"/>
                <w:szCs w:val="20"/>
              </w:rPr>
            </w:pPr>
            <w:r w:rsidRPr="005C6B4C">
              <w:rPr>
                <w:sz w:val="18"/>
                <w:szCs w:val="18"/>
              </w:rPr>
              <w:t>4</w:t>
            </w:r>
            <w:r w:rsidR="005C6B4C">
              <w:rPr>
                <w:sz w:val="18"/>
                <w:szCs w:val="18"/>
              </w:rPr>
              <w:t>61 634,74</w:t>
            </w:r>
          </w:p>
          <w:p w:rsidR="00EC35BB" w:rsidRDefault="00EC35BB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основному месту работы</w:t>
            </w:r>
          </w:p>
          <w:p w:rsidR="00EC35BB" w:rsidRPr="005C6B4C" w:rsidRDefault="006738F5" w:rsidP="006738F5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</w:t>
            </w:r>
            <w:r w:rsidR="005C6B4C">
              <w:rPr>
                <w:sz w:val="20"/>
                <w:szCs w:val="20"/>
              </w:rPr>
              <w:t>308 091,29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738F5" w:rsidRPr="00786A02" w:rsidRDefault="006738F5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EC35BB" w:rsidRPr="00510505" w:rsidTr="006738F5">
        <w:trPr>
          <w:trHeight w:val="2532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Pr="00F602D3" w:rsidRDefault="00A46EC5" w:rsidP="003F3B7C">
            <w:pPr>
              <w:jc w:val="both"/>
            </w:pPr>
            <w:r>
              <w:t xml:space="preserve">   </w:t>
            </w:r>
            <w:r w:rsidR="006738F5">
              <w:t>супруг</w:t>
            </w:r>
          </w:p>
          <w:p w:rsidR="00EC35BB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443086" w:rsidRPr="00443086" w:rsidRDefault="005C6B4C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слесарь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C315D" w:rsidRDefault="00EC35BB" w:rsidP="00A64E35">
            <w:pPr>
              <w:jc w:val="center"/>
            </w:pPr>
          </w:p>
          <w:p w:rsidR="00EC35BB" w:rsidRPr="00FC315D" w:rsidRDefault="006738F5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  <w:r w:rsidR="00EC35BB" w:rsidRPr="00FC315D">
              <w:rPr>
                <w:sz w:val="20"/>
                <w:szCs w:val="20"/>
              </w:rPr>
              <w:t xml:space="preserve"> </w:t>
            </w:r>
          </w:p>
          <w:p w:rsidR="00EC35BB" w:rsidRPr="00FC315D" w:rsidRDefault="00EC35BB" w:rsidP="006738F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B437A" w:rsidRDefault="00DB437A" w:rsidP="00DB437A">
            <w:pPr>
              <w:jc w:val="center"/>
            </w:pPr>
          </w:p>
          <w:p w:rsidR="00173ABA" w:rsidRDefault="00173ABA" w:rsidP="00173A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173ABA" w:rsidRDefault="00173ABA" w:rsidP="00DB437A">
            <w:pPr>
              <w:jc w:val="center"/>
            </w:pPr>
          </w:p>
          <w:p w:rsidR="00173ABA" w:rsidRPr="00FC315D" w:rsidRDefault="00173ABA" w:rsidP="006738F5">
            <w:pPr>
              <w:jc w:val="center"/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C315D" w:rsidRDefault="00EC35BB" w:rsidP="00A64E35">
            <w:pPr>
              <w:jc w:val="center"/>
            </w:pPr>
          </w:p>
          <w:p w:rsidR="00EC35BB" w:rsidRPr="00FC315D" w:rsidRDefault="005C6B4C" w:rsidP="00A64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43,00</w:t>
            </w: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FC315D" w:rsidRDefault="00EC35BB" w:rsidP="006738F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</w:pPr>
          </w:p>
          <w:p w:rsidR="00EC35BB" w:rsidRPr="0095054E" w:rsidRDefault="00EC35BB" w:rsidP="00A64E35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F26DCC" w:rsidRDefault="00EC35BB" w:rsidP="006738F5">
            <w:pPr>
              <w:jc w:val="center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6738F5" w:rsidRDefault="006738F5" w:rsidP="00A64E35">
            <w:pPr>
              <w:rPr>
                <w:sz w:val="18"/>
                <w:szCs w:val="18"/>
              </w:rPr>
            </w:pPr>
          </w:p>
          <w:p w:rsidR="005C6B4C" w:rsidRDefault="005C6B4C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6738F5" w:rsidRDefault="006738F5" w:rsidP="00A64E35">
            <w:pPr>
              <w:rPr>
                <w:sz w:val="18"/>
                <w:szCs w:val="18"/>
              </w:rPr>
            </w:pPr>
          </w:p>
          <w:p w:rsidR="005C6B4C" w:rsidRDefault="005C6B4C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5C6B4C" w:rsidRDefault="005C6B4C" w:rsidP="00A64E35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6738F5" w:rsidRDefault="006738F5" w:rsidP="00A64E35">
            <w:pPr>
              <w:rPr>
                <w:sz w:val="18"/>
                <w:szCs w:val="18"/>
              </w:rPr>
            </w:pPr>
          </w:p>
          <w:p w:rsidR="005C6B4C" w:rsidRDefault="005C6B4C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Pr="00443086" w:rsidRDefault="00443086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EC35BB" w:rsidRDefault="00EC35BB" w:rsidP="008040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738F5" w:rsidRPr="00443086" w:rsidRDefault="006738F5" w:rsidP="006738F5">
            <w:pPr>
              <w:rPr>
                <w:sz w:val="20"/>
                <w:szCs w:val="20"/>
              </w:rPr>
            </w:pPr>
            <w:r w:rsidRPr="00443086">
              <w:rPr>
                <w:sz w:val="20"/>
                <w:szCs w:val="20"/>
              </w:rPr>
              <w:t xml:space="preserve"> </w:t>
            </w:r>
            <w:r w:rsidR="005C6B4C">
              <w:rPr>
                <w:sz w:val="20"/>
                <w:szCs w:val="20"/>
              </w:rPr>
              <w:t>75 692,49</w:t>
            </w:r>
          </w:p>
          <w:p w:rsidR="006738F5" w:rsidRDefault="006738F5" w:rsidP="0067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основному месту работы</w:t>
            </w:r>
          </w:p>
          <w:p w:rsidR="00EC35BB" w:rsidRPr="008F1F42" w:rsidRDefault="006738F5" w:rsidP="0067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5C6B4C">
              <w:rPr>
                <w:sz w:val="20"/>
                <w:szCs w:val="20"/>
              </w:rPr>
              <w:t>74 751,93</w:t>
            </w:r>
          </w:p>
          <w:p w:rsidR="00EC35BB" w:rsidRPr="006738F5" w:rsidRDefault="00EC35BB" w:rsidP="00A64E35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  <w:lang w:val="en-US"/>
              </w:rPr>
            </w:pPr>
          </w:p>
          <w:p w:rsidR="006738F5" w:rsidRPr="006738F5" w:rsidRDefault="006738F5" w:rsidP="00A64E35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</w:tr>
      <w:tr w:rsidR="005C6B4C" w:rsidRPr="00510505" w:rsidTr="006738F5">
        <w:trPr>
          <w:trHeight w:val="806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5C6B4C" w:rsidRPr="008A4C2E" w:rsidRDefault="005C6B4C" w:rsidP="00A64E35">
            <w:r w:rsidRPr="008A4C2E">
              <w:t>дочь</w:t>
            </w:r>
          </w:p>
        </w:tc>
        <w:tc>
          <w:tcPr>
            <w:tcW w:w="1417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5C6B4C" w:rsidRPr="000A0534" w:rsidRDefault="005C6B4C" w:rsidP="003F3B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Учащаяся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C6B4C" w:rsidRDefault="005C6B4C" w:rsidP="00371B7E">
            <w:r>
              <w:t>-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C6B4C" w:rsidRDefault="005C6B4C" w:rsidP="00804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C6B4C" w:rsidRDefault="005C6B4C" w:rsidP="0080401F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C6B4C" w:rsidRDefault="005C6B4C" w:rsidP="00804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5C6B4C" w:rsidRPr="00B95F9F" w:rsidRDefault="005C6B4C" w:rsidP="008F1F4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5C6B4C" w:rsidRDefault="005C6B4C" w:rsidP="005E0B4E">
            <w:pPr>
              <w:rPr>
                <w:sz w:val="18"/>
                <w:szCs w:val="18"/>
              </w:rPr>
            </w:pPr>
          </w:p>
          <w:p w:rsidR="005C6B4C" w:rsidRDefault="005C6B4C" w:rsidP="005E0B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5C6B4C" w:rsidRPr="00786A02" w:rsidRDefault="005C6B4C" w:rsidP="005E0B4E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5C6B4C" w:rsidRDefault="005C6B4C" w:rsidP="005E0B4E">
            <w:pPr>
              <w:rPr>
                <w:sz w:val="18"/>
                <w:szCs w:val="18"/>
              </w:rPr>
            </w:pPr>
          </w:p>
          <w:p w:rsidR="005C6B4C" w:rsidRPr="006738F5" w:rsidRDefault="005C6B4C" w:rsidP="005E0B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43,00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5C6B4C" w:rsidRDefault="005C6B4C" w:rsidP="005E0B4E">
            <w:pPr>
              <w:rPr>
                <w:sz w:val="18"/>
                <w:szCs w:val="18"/>
              </w:rPr>
            </w:pPr>
          </w:p>
          <w:p w:rsidR="005C6B4C" w:rsidRPr="006738F5" w:rsidRDefault="005C6B4C" w:rsidP="005E0B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5C6B4C" w:rsidRDefault="005C6B4C" w:rsidP="00A64E35">
            <w:pPr>
              <w:jc w:val="both"/>
            </w:pPr>
            <w:r>
              <w:t>-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5C6B4C" w:rsidRDefault="005C6B4C" w:rsidP="00A64E3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5C6B4C">
              <w:rPr>
                <w:sz w:val="20"/>
                <w:szCs w:val="20"/>
              </w:rPr>
              <w:t>27</w:t>
            </w:r>
            <w:r>
              <w:rPr>
                <w:sz w:val="20"/>
                <w:szCs w:val="20"/>
              </w:rPr>
              <w:t xml:space="preserve"> </w:t>
            </w:r>
            <w:r w:rsidRPr="005C6B4C">
              <w:rPr>
                <w:sz w:val="20"/>
                <w:szCs w:val="20"/>
              </w:rPr>
              <w:t>250,00</w:t>
            </w:r>
          </w:p>
          <w:p w:rsidR="00A1567A" w:rsidRPr="005C6B4C" w:rsidRDefault="00A1567A" w:rsidP="00A64E3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(наследство)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5C6B4C" w:rsidRDefault="005C6B4C" w:rsidP="00A64E35">
            <w:pPr>
              <w:jc w:val="both"/>
            </w:pPr>
            <w:r>
              <w:t>-</w:t>
            </w:r>
          </w:p>
        </w:tc>
      </w:tr>
    </w:tbl>
    <w:p w:rsidR="008E4EDB" w:rsidRPr="00F602D3" w:rsidRDefault="008E4EDB" w:rsidP="000E3D47"/>
    <w:sectPr w:rsidR="008E4EDB" w:rsidRPr="00F602D3" w:rsidSect="00CB4B13">
      <w:pgSz w:w="16838" w:h="11906" w:orient="landscape"/>
      <w:pgMar w:top="397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4958" w:rsidRDefault="000D4958" w:rsidP="0080401F">
      <w:r>
        <w:separator/>
      </w:r>
    </w:p>
  </w:endnote>
  <w:endnote w:type="continuationSeparator" w:id="0">
    <w:p w:rsidR="000D4958" w:rsidRDefault="000D4958" w:rsidP="00804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4958" w:rsidRDefault="000D4958" w:rsidP="0080401F">
      <w:r>
        <w:separator/>
      </w:r>
    </w:p>
  </w:footnote>
  <w:footnote w:type="continuationSeparator" w:id="0">
    <w:p w:rsidR="000D4958" w:rsidRDefault="000D4958" w:rsidP="0080401F">
      <w:r>
        <w:continuationSeparator/>
      </w:r>
    </w:p>
  </w:footnote>
  <w:footnote w:id="1">
    <w:p w:rsidR="0080401F" w:rsidRDefault="0080401F">
      <w:pPr>
        <w:pStyle w:val="a5"/>
      </w:pPr>
      <w:r>
        <w:rPr>
          <w:rStyle w:val="a7"/>
        </w:rPr>
        <w:footnoteRef/>
      </w:r>
      <w:r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02D3"/>
    <w:rsid w:val="00002780"/>
    <w:rsid w:val="000101B1"/>
    <w:rsid w:val="00037FAF"/>
    <w:rsid w:val="00043526"/>
    <w:rsid w:val="00051FC5"/>
    <w:rsid w:val="000533D1"/>
    <w:rsid w:val="00070680"/>
    <w:rsid w:val="00093A05"/>
    <w:rsid w:val="000A148C"/>
    <w:rsid w:val="000C4EEB"/>
    <w:rsid w:val="000D4958"/>
    <w:rsid w:val="000D6542"/>
    <w:rsid w:val="000D7163"/>
    <w:rsid w:val="000E3D47"/>
    <w:rsid w:val="00101DEB"/>
    <w:rsid w:val="00102944"/>
    <w:rsid w:val="00103E77"/>
    <w:rsid w:val="00107577"/>
    <w:rsid w:val="00112B71"/>
    <w:rsid w:val="00130C56"/>
    <w:rsid w:val="00146A0B"/>
    <w:rsid w:val="0015546D"/>
    <w:rsid w:val="00156D4D"/>
    <w:rsid w:val="001613EC"/>
    <w:rsid w:val="00165A83"/>
    <w:rsid w:val="00173ABA"/>
    <w:rsid w:val="00187BB2"/>
    <w:rsid w:val="001C664C"/>
    <w:rsid w:val="001C714E"/>
    <w:rsid w:val="001D2874"/>
    <w:rsid w:val="001D6C4D"/>
    <w:rsid w:val="001F19FB"/>
    <w:rsid w:val="00204582"/>
    <w:rsid w:val="002074CC"/>
    <w:rsid w:val="00214A97"/>
    <w:rsid w:val="00227EF3"/>
    <w:rsid w:val="00234598"/>
    <w:rsid w:val="00240D9D"/>
    <w:rsid w:val="002419C5"/>
    <w:rsid w:val="00244383"/>
    <w:rsid w:val="00244771"/>
    <w:rsid w:val="00247FD1"/>
    <w:rsid w:val="0026075B"/>
    <w:rsid w:val="00262135"/>
    <w:rsid w:val="0026461B"/>
    <w:rsid w:val="002670C6"/>
    <w:rsid w:val="00276CDA"/>
    <w:rsid w:val="002812E0"/>
    <w:rsid w:val="002942B2"/>
    <w:rsid w:val="002A34D0"/>
    <w:rsid w:val="002D23F1"/>
    <w:rsid w:val="002D5BEE"/>
    <w:rsid w:val="002E0F49"/>
    <w:rsid w:val="002F0567"/>
    <w:rsid w:val="002F1E5E"/>
    <w:rsid w:val="00303174"/>
    <w:rsid w:val="00304E1B"/>
    <w:rsid w:val="00312CDF"/>
    <w:rsid w:val="003132A1"/>
    <w:rsid w:val="00321F7D"/>
    <w:rsid w:val="0032596D"/>
    <w:rsid w:val="0033313D"/>
    <w:rsid w:val="00336DF1"/>
    <w:rsid w:val="003431B9"/>
    <w:rsid w:val="00343CBF"/>
    <w:rsid w:val="003461A8"/>
    <w:rsid w:val="00347EAC"/>
    <w:rsid w:val="00353265"/>
    <w:rsid w:val="00354365"/>
    <w:rsid w:val="003656D1"/>
    <w:rsid w:val="00366499"/>
    <w:rsid w:val="003716A1"/>
    <w:rsid w:val="00371B7E"/>
    <w:rsid w:val="00376E1E"/>
    <w:rsid w:val="00382629"/>
    <w:rsid w:val="00383E7E"/>
    <w:rsid w:val="00384AB2"/>
    <w:rsid w:val="00387A50"/>
    <w:rsid w:val="00393061"/>
    <w:rsid w:val="003B5809"/>
    <w:rsid w:val="003B60BC"/>
    <w:rsid w:val="003C567C"/>
    <w:rsid w:val="003C71AA"/>
    <w:rsid w:val="003D47B4"/>
    <w:rsid w:val="003D6F7F"/>
    <w:rsid w:val="003D7CDE"/>
    <w:rsid w:val="003F3B7C"/>
    <w:rsid w:val="003F4CD7"/>
    <w:rsid w:val="003F7600"/>
    <w:rsid w:val="00400682"/>
    <w:rsid w:val="004367D0"/>
    <w:rsid w:val="00443086"/>
    <w:rsid w:val="00446710"/>
    <w:rsid w:val="00450428"/>
    <w:rsid w:val="00450DB5"/>
    <w:rsid w:val="0045227F"/>
    <w:rsid w:val="00452B9A"/>
    <w:rsid w:val="004537C4"/>
    <w:rsid w:val="00460DD2"/>
    <w:rsid w:val="0046477A"/>
    <w:rsid w:val="00465949"/>
    <w:rsid w:val="00477B9D"/>
    <w:rsid w:val="004835E2"/>
    <w:rsid w:val="004941D3"/>
    <w:rsid w:val="004A255B"/>
    <w:rsid w:val="004A3669"/>
    <w:rsid w:val="004A5439"/>
    <w:rsid w:val="004B7126"/>
    <w:rsid w:val="004C46BF"/>
    <w:rsid w:val="004D5B27"/>
    <w:rsid w:val="004D736E"/>
    <w:rsid w:val="004E57D1"/>
    <w:rsid w:val="004F10D0"/>
    <w:rsid w:val="004F1B9C"/>
    <w:rsid w:val="005007CD"/>
    <w:rsid w:val="00550929"/>
    <w:rsid w:val="005541F9"/>
    <w:rsid w:val="0056425F"/>
    <w:rsid w:val="005659F8"/>
    <w:rsid w:val="00566F13"/>
    <w:rsid w:val="00571B84"/>
    <w:rsid w:val="00575790"/>
    <w:rsid w:val="00581D94"/>
    <w:rsid w:val="00583C3A"/>
    <w:rsid w:val="00592F6C"/>
    <w:rsid w:val="005A1092"/>
    <w:rsid w:val="005B76D8"/>
    <w:rsid w:val="005C40C2"/>
    <w:rsid w:val="005C5F9E"/>
    <w:rsid w:val="005C6B4C"/>
    <w:rsid w:val="005E003C"/>
    <w:rsid w:val="005F2A36"/>
    <w:rsid w:val="00607185"/>
    <w:rsid w:val="0061147C"/>
    <w:rsid w:val="006334DA"/>
    <w:rsid w:val="00644E3D"/>
    <w:rsid w:val="0065163B"/>
    <w:rsid w:val="00655428"/>
    <w:rsid w:val="00655476"/>
    <w:rsid w:val="006569A5"/>
    <w:rsid w:val="0067179C"/>
    <w:rsid w:val="006738F5"/>
    <w:rsid w:val="00680357"/>
    <w:rsid w:val="00686EE9"/>
    <w:rsid w:val="00693B46"/>
    <w:rsid w:val="00693B47"/>
    <w:rsid w:val="006976A3"/>
    <w:rsid w:val="006A0517"/>
    <w:rsid w:val="006A12AA"/>
    <w:rsid w:val="006A60B4"/>
    <w:rsid w:val="006B38F8"/>
    <w:rsid w:val="006B5339"/>
    <w:rsid w:val="006D0DEF"/>
    <w:rsid w:val="006D2C34"/>
    <w:rsid w:val="007014CE"/>
    <w:rsid w:val="0070376F"/>
    <w:rsid w:val="00711714"/>
    <w:rsid w:val="00723F7B"/>
    <w:rsid w:val="007264A4"/>
    <w:rsid w:val="00731418"/>
    <w:rsid w:val="007358C9"/>
    <w:rsid w:val="007413E2"/>
    <w:rsid w:val="0075109F"/>
    <w:rsid w:val="0076663A"/>
    <w:rsid w:val="007924D0"/>
    <w:rsid w:val="0079452D"/>
    <w:rsid w:val="00795285"/>
    <w:rsid w:val="007A070C"/>
    <w:rsid w:val="007A28E6"/>
    <w:rsid w:val="007A46D4"/>
    <w:rsid w:val="007A5A7E"/>
    <w:rsid w:val="007A60E8"/>
    <w:rsid w:val="007A6CD8"/>
    <w:rsid w:val="007B0177"/>
    <w:rsid w:val="007B2B2E"/>
    <w:rsid w:val="007B33C4"/>
    <w:rsid w:val="007B356C"/>
    <w:rsid w:val="007C4B7D"/>
    <w:rsid w:val="007C62E8"/>
    <w:rsid w:val="007C6813"/>
    <w:rsid w:val="007D30D3"/>
    <w:rsid w:val="007E6C6A"/>
    <w:rsid w:val="007E7B94"/>
    <w:rsid w:val="008006C7"/>
    <w:rsid w:val="00800E55"/>
    <w:rsid w:val="00802C07"/>
    <w:rsid w:val="0080401F"/>
    <w:rsid w:val="0081752E"/>
    <w:rsid w:val="00830292"/>
    <w:rsid w:val="00863F23"/>
    <w:rsid w:val="00870B93"/>
    <w:rsid w:val="008723CC"/>
    <w:rsid w:val="008761E6"/>
    <w:rsid w:val="0088583A"/>
    <w:rsid w:val="008A0A95"/>
    <w:rsid w:val="008A4C2E"/>
    <w:rsid w:val="008B4AF6"/>
    <w:rsid w:val="008B4CE2"/>
    <w:rsid w:val="008C3611"/>
    <w:rsid w:val="008C545C"/>
    <w:rsid w:val="008D1B0E"/>
    <w:rsid w:val="008D5300"/>
    <w:rsid w:val="008D5B9D"/>
    <w:rsid w:val="008E22CF"/>
    <w:rsid w:val="008E4EDB"/>
    <w:rsid w:val="008F1F42"/>
    <w:rsid w:val="00910023"/>
    <w:rsid w:val="00915039"/>
    <w:rsid w:val="00934164"/>
    <w:rsid w:val="009373F8"/>
    <w:rsid w:val="00943D21"/>
    <w:rsid w:val="0095035A"/>
    <w:rsid w:val="00967725"/>
    <w:rsid w:val="00970329"/>
    <w:rsid w:val="0097064A"/>
    <w:rsid w:val="009711C8"/>
    <w:rsid w:val="00973ED7"/>
    <w:rsid w:val="00977BCF"/>
    <w:rsid w:val="0098069D"/>
    <w:rsid w:val="00981E0B"/>
    <w:rsid w:val="00990591"/>
    <w:rsid w:val="0099388C"/>
    <w:rsid w:val="00995821"/>
    <w:rsid w:val="009A6A78"/>
    <w:rsid w:val="009B4693"/>
    <w:rsid w:val="009B6193"/>
    <w:rsid w:val="009D2529"/>
    <w:rsid w:val="009E2E9D"/>
    <w:rsid w:val="009E5344"/>
    <w:rsid w:val="009E78FF"/>
    <w:rsid w:val="00A071AF"/>
    <w:rsid w:val="00A149C9"/>
    <w:rsid w:val="00A1567A"/>
    <w:rsid w:val="00A46EC5"/>
    <w:rsid w:val="00A517B2"/>
    <w:rsid w:val="00A5507C"/>
    <w:rsid w:val="00A64E35"/>
    <w:rsid w:val="00A764FF"/>
    <w:rsid w:val="00A84895"/>
    <w:rsid w:val="00A857F3"/>
    <w:rsid w:val="00A87ECB"/>
    <w:rsid w:val="00A915A0"/>
    <w:rsid w:val="00A942A0"/>
    <w:rsid w:val="00AB53AF"/>
    <w:rsid w:val="00AC35F4"/>
    <w:rsid w:val="00AC3C1E"/>
    <w:rsid w:val="00AD6ABE"/>
    <w:rsid w:val="00B02E84"/>
    <w:rsid w:val="00B06F4B"/>
    <w:rsid w:val="00B15361"/>
    <w:rsid w:val="00B20C9A"/>
    <w:rsid w:val="00B22EE4"/>
    <w:rsid w:val="00B245C4"/>
    <w:rsid w:val="00B47D99"/>
    <w:rsid w:val="00B519A1"/>
    <w:rsid w:val="00B54024"/>
    <w:rsid w:val="00B551BD"/>
    <w:rsid w:val="00B734FE"/>
    <w:rsid w:val="00B76F15"/>
    <w:rsid w:val="00B908EA"/>
    <w:rsid w:val="00B94079"/>
    <w:rsid w:val="00B94EFB"/>
    <w:rsid w:val="00B95F9F"/>
    <w:rsid w:val="00BA1622"/>
    <w:rsid w:val="00BB6D27"/>
    <w:rsid w:val="00BD5598"/>
    <w:rsid w:val="00BE16FA"/>
    <w:rsid w:val="00BE3A24"/>
    <w:rsid w:val="00BE633B"/>
    <w:rsid w:val="00BE6996"/>
    <w:rsid w:val="00C01C65"/>
    <w:rsid w:val="00C30EF5"/>
    <w:rsid w:val="00C4163E"/>
    <w:rsid w:val="00C4621C"/>
    <w:rsid w:val="00C50FE2"/>
    <w:rsid w:val="00C53801"/>
    <w:rsid w:val="00C573B0"/>
    <w:rsid w:val="00C57729"/>
    <w:rsid w:val="00C63DA3"/>
    <w:rsid w:val="00C75F62"/>
    <w:rsid w:val="00C86E05"/>
    <w:rsid w:val="00C91304"/>
    <w:rsid w:val="00C962EF"/>
    <w:rsid w:val="00CA1BED"/>
    <w:rsid w:val="00CA281B"/>
    <w:rsid w:val="00CA580D"/>
    <w:rsid w:val="00CA6F74"/>
    <w:rsid w:val="00CB21FC"/>
    <w:rsid w:val="00CB4B13"/>
    <w:rsid w:val="00CD396D"/>
    <w:rsid w:val="00CD59CC"/>
    <w:rsid w:val="00CD6C94"/>
    <w:rsid w:val="00CE459C"/>
    <w:rsid w:val="00CE4DCD"/>
    <w:rsid w:val="00CE654F"/>
    <w:rsid w:val="00CF40AF"/>
    <w:rsid w:val="00D21531"/>
    <w:rsid w:val="00D34261"/>
    <w:rsid w:val="00D4276A"/>
    <w:rsid w:val="00D44CCF"/>
    <w:rsid w:val="00D502D7"/>
    <w:rsid w:val="00D5136D"/>
    <w:rsid w:val="00D51717"/>
    <w:rsid w:val="00D527E8"/>
    <w:rsid w:val="00D5465A"/>
    <w:rsid w:val="00D60C85"/>
    <w:rsid w:val="00D62DD2"/>
    <w:rsid w:val="00D64BA8"/>
    <w:rsid w:val="00D71E21"/>
    <w:rsid w:val="00D770EF"/>
    <w:rsid w:val="00D83DF6"/>
    <w:rsid w:val="00D87068"/>
    <w:rsid w:val="00D908B1"/>
    <w:rsid w:val="00D91313"/>
    <w:rsid w:val="00D93FFF"/>
    <w:rsid w:val="00D955AB"/>
    <w:rsid w:val="00DA13EB"/>
    <w:rsid w:val="00DB437A"/>
    <w:rsid w:val="00DB5223"/>
    <w:rsid w:val="00DD45D5"/>
    <w:rsid w:val="00DD790B"/>
    <w:rsid w:val="00DE269C"/>
    <w:rsid w:val="00DF2074"/>
    <w:rsid w:val="00DF3BB9"/>
    <w:rsid w:val="00DF6710"/>
    <w:rsid w:val="00E165D1"/>
    <w:rsid w:val="00E16AEF"/>
    <w:rsid w:val="00E35425"/>
    <w:rsid w:val="00E46865"/>
    <w:rsid w:val="00E514C0"/>
    <w:rsid w:val="00E56421"/>
    <w:rsid w:val="00E86EFD"/>
    <w:rsid w:val="00E91D14"/>
    <w:rsid w:val="00E9401C"/>
    <w:rsid w:val="00E95D5E"/>
    <w:rsid w:val="00EA0D6D"/>
    <w:rsid w:val="00EA583A"/>
    <w:rsid w:val="00EC35BB"/>
    <w:rsid w:val="00EC58C7"/>
    <w:rsid w:val="00EC62DF"/>
    <w:rsid w:val="00EE1999"/>
    <w:rsid w:val="00EE2D27"/>
    <w:rsid w:val="00EE48EB"/>
    <w:rsid w:val="00EF4C18"/>
    <w:rsid w:val="00EF6000"/>
    <w:rsid w:val="00F0648D"/>
    <w:rsid w:val="00F134D3"/>
    <w:rsid w:val="00F15F1C"/>
    <w:rsid w:val="00F20BA2"/>
    <w:rsid w:val="00F26DCC"/>
    <w:rsid w:val="00F44A55"/>
    <w:rsid w:val="00F602D3"/>
    <w:rsid w:val="00F7192B"/>
    <w:rsid w:val="00F75C66"/>
    <w:rsid w:val="00F83F2F"/>
    <w:rsid w:val="00FB4B4E"/>
    <w:rsid w:val="00FC315D"/>
    <w:rsid w:val="00FE1DD8"/>
    <w:rsid w:val="00FE6301"/>
    <w:rsid w:val="00FF6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2D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46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C46BF"/>
    <w:rPr>
      <w:rFonts w:ascii="Tahoma" w:eastAsia="Times New Roman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80401F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80401F"/>
    <w:rPr>
      <w:rFonts w:ascii="Times New Roman" w:eastAsia="Times New Roman" w:hAnsi="Times New Roman"/>
    </w:rPr>
  </w:style>
  <w:style w:type="character" w:styleId="a7">
    <w:name w:val="footnote reference"/>
    <w:uiPriority w:val="99"/>
    <w:semiHidden/>
    <w:unhideWhenUsed/>
    <w:rsid w:val="0080401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BC098-2688-4761-ADDD-2D5C42B2E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Korshikova</dc:creator>
  <cp:keywords/>
  <cp:lastModifiedBy>zenyakina</cp:lastModifiedBy>
  <cp:revision>2</cp:revision>
  <cp:lastPrinted>2014-04-03T15:29:00Z</cp:lastPrinted>
  <dcterms:created xsi:type="dcterms:W3CDTF">2014-05-15T12:13:00Z</dcterms:created>
  <dcterms:modified xsi:type="dcterms:W3CDTF">2014-05-15T12:13:00Z</dcterms:modified>
</cp:coreProperties>
</file>